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283C" w14:textId="77777777" w:rsidR="0054696A" w:rsidRDefault="0054696A" w:rsidP="001F7498">
      <w:pPr>
        <w:rPr>
          <w:b/>
          <w:bCs/>
        </w:rPr>
      </w:pPr>
    </w:p>
    <w:p w14:paraId="4C60E30D" w14:textId="77777777" w:rsidR="0054696A" w:rsidRDefault="0054696A" w:rsidP="001F7498">
      <w:pPr>
        <w:rPr>
          <w:b/>
          <w:bCs/>
        </w:rPr>
      </w:pPr>
    </w:p>
    <w:p w14:paraId="328AD8E6" w14:textId="39E5706A" w:rsidR="0054696A" w:rsidRDefault="0054696A" w:rsidP="0054696A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4B0A381D" wp14:editId="694AF87C">
            <wp:extent cx="1352550" cy="1352550"/>
            <wp:effectExtent l="0" t="0" r="0" b="0"/>
            <wp:docPr id="1692159026" name="Picture 1" descr="A logo of a base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159026" name="Picture 1" descr="A logo of a baseball te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01D03" w14:textId="4DDFCEAC" w:rsidR="001F7498" w:rsidRPr="001F7498" w:rsidRDefault="001F7498" w:rsidP="001F7498">
      <w:r>
        <w:rPr>
          <w:b/>
          <w:bCs/>
        </w:rPr>
        <w:t>Rick Montoya</w:t>
      </w:r>
      <w:r w:rsidRPr="001F7498">
        <w:br/>
      </w:r>
      <w:r>
        <w:rPr>
          <w:b/>
          <w:bCs/>
        </w:rPr>
        <w:t>Head Baseball Coach</w:t>
      </w:r>
      <w:r w:rsidRPr="001F7498">
        <w:br/>
      </w:r>
      <w:r>
        <w:rPr>
          <w:b/>
          <w:bCs/>
        </w:rPr>
        <w:t>Mayfield High School</w:t>
      </w:r>
      <w:r w:rsidRPr="001F7498">
        <w:br/>
      </w:r>
      <w:hyperlink r:id="rId5" w:history="1">
        <w:r w:rsidRPr="006B43A9">
          <w:rPr>
            <w:rStyle w:val="Hyperlink"/>
            <w:b/>
            <w:bCs/>
          </w:rPr>
          <w:t>rmontoya@lcps.net</w:t>
        </w:r>
      </w:hyperlink>
      <w:r>
        <w:rPr>
          <w:b/>
          <w:bCs/>
        </w:rPr>
        <w:tab/>
      </w:r>
      <w:r w:rsidRPr="001F7498">
        <w:br/>
      </w:r>
      <w:r w:rsidR="005C569A">
        <w:rPr>
          <w:b/>
          <w:bCs/>
        </w:rPr>
        <w:t>8/21/2025</w:t>
      </w:r>
    </w:p>
    <w:p w14:paraId="0ED5CE70" w14:textId="2BE230C2" w:rsidR="001F7498" w:rsidRPr="001F7498" w:rsidRDefault="001F7498" w:rsidP="001F7498">
      <w:r>
        <w:t>To whom it may concern</w:t>
      </w:r>
      <w:r w:rsidR="0054696A">
        <w:t>,</w:t>
      </w:r>
    </w:p>
    <w:p w14:paraId="3B5D6A11" w14:textId="0E2812D3" w:rsidR="001F7498" w:rsidRPr="001F7498" w:rsidRDefault="001F7498" w:rsidP="001F7498">
      <w:r w:rsidRPr="001F7498">
        <w:t xml:space="preserve">I am pleased to recommend </w:t>
      </w:r>
      <w:r w:rsidR="005C569A">
        <w:t>Aiden “AJ” Pena</w:t>
      </w:r>
      <w:r w:rsidRPr="001F7498">
        <w:t xml:space="preserve">. I have had the pleasure of </w:t>
      </w:r>
      <w:r>
        <w:t xml:space="preserve">coaching </w:t>
      </w:r>
      <w:r w:rsidR="005C569A">
        <w:t>AJ</w:t>
      </w:r>
      <w:r w:rsidRPr="001F7498">
        <w:t xml:space="preserve"> in </w:t>
      </w:r>
      <w:r>
        <w:t>Baseball</w:t>
      </w:r>
      <w:r w:rsidRPr="001F7498">
        <w:t xml:space="preserve"> and have been consistently impressed with </w:t>
      </w:r>
      <w:r>
        <w:t>his</w:t>
      </w:r>
      <w:r w:rsidRPr="001F7498">
        <w:t xml:space="preserve"> dedication, intelligence,</w:t>
      </w:r>
      <w:r>
        <w:t xml:space="preserve"> work ethic</w:t>
      </w:r>
      <w:r w:rsidRPr="001F7498">
        <w:t xml:space="preserve"> and enthusiasm.</w:t>
      </w:r>
    </w:p>
    <w:p w14:paraId="09BADDAE" w14:textId="22B69B27" w:rsidR="001F7498" w:rsidRPr="001F7498" w:rsidRDefault="005C569A" w:rsidP="001F7498">
      <w:r>
        <w:t xml:space="preserve">AJ </w:t>
      </w:r>
      <w:r w:rsidR="001F7498" w:rsidRPr="001F7498">
        <w:t xml:space="preserve">has demonstrated exceptional skills in </w:t>
      </w:r>
      <w:r w:rsidR="001F7498">
        <w:t>leadership</w:t>
      </w:r>
      <w:r w:rsidR="001F7498" w:rsidRPr="001F7498">
        <w:t xml:space="preserve">, particularly through </w:t>
      </w:r>
      <w:r w:rsidR="001F7498">
        <w:t>his</w:t>
      </w:r>
      <w:r w:rsidR="001F7498" w:rsidRPr="001F7498">
        <w:t xml:space="preserve"> </w:t>
      </w:r>
      <w:r w:rsidR="001F7498">
        <w:t>mentorship with teammates and peers</w:t>
      </w:r>
      <w:r w:rsidR="001F7498" w:rsidRPr="001F7498">
        <w:t xml:space="preserve">. </w:t>
      </w:r>
      <w:r>
        <w:t>AJ’s</w:t>
      </w:r>
      <w:r w:rsidR="001F7498" w:rsidRPr="001F7498">
        <w:t xml:space="preserve"> ability to </w:t>
      </w:r>
      <w:r w:rsidR="001F7498">
        <w:t>communicate in a positive and constructive manner</w:t>
      </w:r>
      <w:r w:rsidR="001F7498" w:rsidRPr="001F7498">
        <w:t xml:space="preserve"> sets </w:t>
      </w:r>
      <w:r w:rsidR="001F7498">
        <w:t>him</w:t>
      </w:r>
      <w:r w:rsidR="001F7498" w:rsidRPr="001F7498">
        <w:t xml:space="preserve"> apart from </w:t>
      </w:r>
      <w:r w:rsidR="001F7498">
        <w:t>his</w:t>
      </w:r>
      <w:r w:rsidR="001F7498" w:rsidRPr="001F7498">
        <w:t xml:space="preserve"> peers.</w:t>
      </w:r>
    </w:p>
    <w:p w14:paraId="60D704F8" w14:textId="7422D7BB" w:rsidR="001F7498" w:rsidRPr="001F7498" w:rsidRDefault="001F7498" w:rsidP="001F7498">
      <w:r w:rsidRPr="001F7498">
        <w:t xml:space="preserve">In addition to </w:t>
      </w:r>
      <w:r w:rsidR="005C569A">
        <w:t>AJ’s</w:t>
      </w:r>
      <w:r w:rsidRPr="001F7498">
        <w:t xml:space="preserve"> academic prowess, </w:t>
      </w:r>
      <w:r w:rsidR="005C569A">
        <w:t>AJ</w:t>
      </w:r>
      <w:r w:rsidR="001175D5">
        <w:t xml:space="preserve"> </w:t>
      </w:r>
      <w:r w:rsidRPr="001F7498">
        <w:t xml:space="preserve">is also </w:t>
      </w:r>
      <w:r>
        <w:t>very willing to share and help others</w:t>
      </w:r>
      <w:r w:rsidRPr="001F7498">
        <w:t xml:space="preserve">, which has made </w:t>
      </w:r>
      <w:r>
        <w:t>him</w:t>
      </w:r>
      <w:r w:rsidRPr="001F7498">
        <w:t xml:space="preserve"> a valuable member of our academic </w:t>
      </w:r>
      <w:r w:rsidR="00787B53">
        <w:t xml:space="preserve">and athletic </w:t>
      </w:r>
      <w:r w:rsidRPr="001F7498">
        <w:t>community</w:t>
      </w:r>
      <w:r>
        <w:t xml:space="preserve"> at Mayfield High School</w:t>
      </w:r>
      <w:r w:rsidRPr="001F7498">
        <w:t xml:space="preserve">. </w:t>
      </w:r>
      <w:r w:rsidR="005C569A">
        <w:t>AJ</w:t>
      </w:r>
      <w:r w:rsidRPr="001F7498">
        <w:t xml:space="preserve"> ha</w:t>
      </w:r>
      <w:r>
        <w:t>s</w:t>
      </w:r>
      <w:r w:rsidRPr="001F7498">
        <w:t xml:space="preserve"> participated in </w:t>
      </w:r>
      <w:r>
        <w:t>various community activities</w:t>
      </w:r>
      <w:r w:rsidRPr="001F7498">
        <w:t xml:space="preserve">, showcasing </w:t>
      </w:r>
      <w:r>
        <w:t xml:space="preserve">his </w:t>
      </w:r>
      <w:r w:rsidRPr="001F7498">
        <w:t xml:space="preserve">well-rounded character and commitment to </w:t>
      </w:r>
      <w:r>
        <w:t>helping his community and school</w:t>
      </w:r>
      <w:r w:rsidRPr="001F7498">
        <w:t>.</w:t>
      </w:r>
    </w:p>
    <w:p w14:paraId="33E6971B" w14:textId="7DAC187F" w:rsidR="001F7498" w:rsidRPr="001F7498" w:rsidRDefault="001F7498" w:rsidP="001F7498">
      <w:r w:rsidRPr="001F7498">
        <w:t xml:space="preserve">I am confident that </w:t>
      </w:r>
      <w:r w:rsidR="00F97750">
        <w:t>AJ</w:t>
      </w:r>
      <w:r w:rsidRPr="001F7498">
        <w:t xml:space="preserve"> will excel </w:t>
      </w:r>
      <w:r>
        <w:t>with your organization</w:t>
      </w:r>
      <w:r w:rsidRPr="001F7498">
        <w:t xml:space="preserve"> and bring the same level of excellence and dedication to your institution. Please feel free to contact me if you need any further information.</w:t>
      </w:r>
    </w:p>
    <w:p w14:paraId="303FA7B3" w14:textId="6DBB040B" w:rsidR="001F7498" w:rsidRDefault="001F7498" w:rsidP="001F7498">
      <w:r w:rsidRPr="001F7498">
        <w:t>Sincerely,</w:t>
      </w:r>
      <w:r w:rsidRPr="001F7498">
        <w:br/>
      </w:r>
    </w:p>
    <w:p w14:paraId="4D2EDDD1" w14:textId="27DC0B49" w:rsidR="001F7498" w:rsidRPr="001F7498" w:rsidRDefault="001F7498" w:rsidP="001F7498">
      <w:pPr>
        <w:rPr>
          <w:rFonts w:ascii="Script MT Bold" w:hAnsi="Script MT Bold"/>
          <w:sz w:val="36"/>
          <w:szCs w:val="36"/>
        </w:rPr>
      </w:pPr>
      <w:r w:rsidRPr="001F7498">
        <w:rPr>
          <w:rFonts w:ascii="Script MT Bold" w:hAnsi="Script MT Bold"/>
          <w:sz w:val="36"/>
          <w:szCs w:val="36"/>
        </w:rPr>
        <w:t>Rick Montoya</w:t>
      </w:r>
    </w:p>
    <w:p w14:paraId="1C7E4C8B" w14:textId="3C39F3DF" w:rsidR="001F7498" w:rsidRDefault="001F7498" w:rsidP="001F7498">
      <w:r>
        <w:t>Rick Montoya</w:t>
      </w:r>
    </w:p>
    <w:p w14:paraId="39AD0857" w14:textId="293505B9" w:rsidR="001F7498" w:rsidRDefault="001F7498" w:rsidP="001F7498">
      <w:r>
        <w:t>Mayfield High School</w:t>
      </w:r>
    </w:p>
    <w:p w14:paraId="07D866F9" w14:textId="27A446C2" w:rsidR="0054696A" w:rsidRDefault="001F7498" w:rsidP="001F7498">
      <w:r>
        <w:t>Head Baseball Coach</w:t>
      </w:r>
    </w:p>
    <w:p w14:paraId="0BF4E8EE" w14:textId="1F753C19" w:rsidR="00BD5FC5" w:rsidRDefault="0054696A">
      <w:r>
        <w:t>575-649-5474 Cell</w:t>
      </w:r>
    </w:p>
    <w:sectPr w:rsidR="00BD5FC5" w:rsidSect="005469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98"/>
    <w:rsid w:val="001175D5"/>
    <w:rsid w:val="001F7498"/>
    <w:rsid w:val="0054696A"/>
    <w:rsid w:val="005C569A"/>
    <w:rsid w:val="00694D69"/>
    <w:rsid w:val="00787B53"/>
    <w:rsid w:val="00921342"/>
    <w:rsid w:val="00BD5FC5"/>
    <w:rsid w:val="00E23A37"/>
    <w:rsid w:val="00E47417"/>
    <w:rsid w:val="00E86392"/>
    <w:rsid w:val="00EC44CD"/>
    <w:rsid w:val="00F9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42C3"/>
  <w15:chartTrackingRefBased/>
  <w15:docId w15:val="{C029CDB6-8418-466F-84B9-F1597272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4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74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ontoya@lcp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Guild Mortgage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Montoya</dc:creator>
  <cp:keywords/>
  <dc:description/>
  <cp:lastModifiedBy>Rick Montoya</cp:lastModifiedBy>
  <cp:revision>3</cp:revision>
  <dcterms:created xsi:type="dcterms:W3CDTF">2025-08-21T19:39:00Z</dcterms:created>
  <dcterms:modified xsi:type="dcterms:W3CDTF">2025-08-21T19:40:00Z</dcterms:modified>
</cp:coreProperties>
</file>