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AE3F" w14:textId="77777777" w:rsidR="0046559F" w:rsidRPr="0046559F" w:rsidRDefault="0046559F" w:rsidP="0046559F">
      <w:r w:rsidRPr="0046559F">
        <w:t xml:space="preserve">From: </w:t>
      </w:r>
      <w:r w:rsidRPr="0046559F">
        <w:rPr>
          <w:b/>
          <w:bCs/>
        </w:rPr>
        <w:t>Pete Crimando</w:t>
      </w:r>
      <w:r w:rsidRPr="0046559F">
        <w:t xml:space="preserve"> &lt;</w:t>
      </w:r>
      <w:hyperlink r:id="rId4" w:tgtFrame="_blank" w:history="1">
        <w:r w:rsidRPr="0046559F">
          <w:rPr>
            <w:rStyle w:val="Hyperlink"/>
          </w:rPr>
          <w:t>pcrimando@gmail.com</w:t>
        </w:r>
      </w:hyperlink>
      <w:r w:rsidRPr="0046559F">
        <w:t>&gt;</w:t>
      </w:r>
      <w:r w:rsidRPr="0046559F">
        <w:br/>
        <w:t>Date: Thu, Dec 4, 2025 at 4:21 PM</w:t>
      </w:r>
      <w:r w:rsidRPr="0046559F">
        <w:br/>
        <w:t>Subject: Letter of Reference</w:t>
      </w:r>
      <w:r w:rsidRPr="0046559F">
        <w:br/>
        <w:t xml:space="preserve">To: </w:t>
      </w:r>
      <w:hyperlink r:id="rId5" w:tgtFrame="_blank" w:history="1">
        <w:r w:rsidRPr="0046559F">
          <w:rPr>
            <w:rStyle w:val="Hyperlink"/>
          </w:rPr>
          <w:t>mckendryaidan6@gmail.com</w:t>
        </w:r>
      </w:hyperlink>
      <w:r w:rsidRPr="0046559F">
        <w:t xml:space="preserve"> &lt;</w:t>
      </w:r>
      <w:hyperlink r:id="rId6" w:tgtFrame="_blank" w:history="1">
        <w:r w:rsidRPr="0046559F">
          <w:rPr>
            <w:rStyle w:val="Hyperlink"/>
          </w:rPr>
          <w:t>mckendryaidan6@gmail.com</w:t>
        </w:r>
      </w:hyperlink>
      <w:r w:rsidRPr="0046559F">
        <w:t>&gt;</w:t>
      </w:r>
    </w:p>
    <w:p w14:paraId="6E9C8DC3" w14:textId="77777777" w:rsidR="0046559F" w:rsidRPr="0046559F" w:rsidRDefault="0046559F" w:rsidP="0046559F"/>
    <w:p w14:paraId="06F75ABE" w14:textId="77777777" w:rsidR="0046559F" w:rsidRPr="0046559F" w:rsidRDefault="0046559F" w:rsidP="0046559F">
      <w:r w:rsidRPr="0046559F">
        <w:t>To whom it may concern,</w:t>
      </w:r>
    </w:p>
    <w:p w14:paraId="5A60E9E3" w14:textId="77777777" w:rsidR="0046559F" w:rsidRPr="0046559F" w:rsidRDefault="0046559F" w:rsidP="0046559F"/>
    <w:p w14:paraId="52F99283" w14:textId="77777777" w:rsidR="0046559F" w:rsidRPr="0046559F" w:rsidRDefault="0046559F" w:rsidP="0046559F">
      <w:r w:rsidRPr="0046559F">
        <w:t xml:space="preserve">I was Aidan </w:t>
      </w:r>
      <w:proofErr w:type="spellStart"/>
      <w:r w:rsidRPr="0046559F">
        <w:t>Mckendry's</w:t>
      </w:r>
      <w:proofErr w:type="spellEnd"/>
      <w:r w:rsidRPr="0046559F">
        <w:t xml:space="preserve"> coach for his freshman baseball season at Horizon High School. I also watched Aidan progress last season while he was on the JV team. Aidan is a very athletic, fast, versatile baseball player. He pitched, played infield, and played outfield for our team. He is a passionate, dedicated player who many times stayed after practice for extra fielding work and/or hitting reps. Aidan is also very into the mental side of the game, asking about keeping a great mental edge when pitching and hitting and staying focused and in the zone. It was a pleasure coaching Aidan and I am looking forward to watching his bright future in baseball.</w:t>
      </w:r>
    </w:p>
    <w:p w14:paraId="4B769EC1" w14:textId="77777777" w:rsidR="0046559F" w:rsidRPr="0046559F" w:rsidRDefault="0046559F" w:rsidP="0046559F"/>
    <w:p w14:paraId="20B532EC" w14:textId="77777777" w:rsidR="0046559F" w:rsidRPr="0046559F" w:rsidRDefault="0046559F" w:rsidP="0046559F">
      <w:r w:rsidRPr="0046559F">
        <w:t>Sincerely,</w:t>
      </w:r>
    </w:p>
    <w:p w14:paraId="626F5549" w14:textId="77777777" w:rsidR="0046559F" w:rsidRPr="0046559F" w:rsidRDefault="0046559F" w:rsidP="0046559F"/>
    <w:p w14:paraId="6427AB48" w14:textId="77777777" w:rsidR="0046559F" w:rsidRPr="0046559F" w:rsidRDefault="0046559F" w:rsidP="0046559F">
      <w:r w:rsidRPr="0046559F">
        <w:t>Coach Pete Crimando</w:t>
      </w:r>
    </w:p>
    <w:p w14:paraId="60E2DA39" w14:textId="77777777" w:rsidR="0046559F" w:rsidRPr="0046559F" w:rsidRDefault="0046559F" w:rsidP="0046559F">
      <w:r w:rsidRPr="0046559F">
        <w:t>Head Freshman Coach, Horizon High School</w:t>
      </w:r>
    </w:p>
    <w:p w14:paraId="38A91CAE" w14:textId="77777777" w:rsidR="00ED2300" w:rsidRDefault="00ED2300"/>
    <w:sectPr w:rsidR="00ED2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9F"/>
    <w:rsid w:val="0046559F"/>
    <w:rsid w:val="008D0622"/>
    <w:rsid w:val="00944DFF"/>
    <w:rsid w:val="00BB6C64"/>
    <w:rsid w:val="00C7047D"/>
    <w:rsid w:val="00EB0D3D"/>
    <w:rsid w:val="00ED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4B444"/>
  <w15:chartTrackingRefBased/>
  <w15:docId w15:val="{5FCBC479-4701-4596-A389-493EBC2E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5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5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5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5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59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55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kendryaidan6@gmail.com" TargetMode="External"/><Relationship Id="rId5" Type="http://schemas.openxmlformats.org/officeDocument/2006/relationships/hyperlink" Target="mailto:mckendryaidan6@gmail.com" TargetMode="External"/><Relationship Id="rId4" Type="http://schemas.openxmlformats.org/officeDocument/2006/relationships/hyperlink" Target="mailto:pcrimand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McKendry</dc:creator>
  <cp:keywords/>
  <dc:description/>
  <cp:lastModifiedBy>Brian McKendry</cp:lastModifiedBy>
  <cp:revision>1</cp:revision>
  <dcterms:created xsi:type="dcterms:W3CDTF">2026-04-25T18:28:00Z</dcterms:created>
  <dcterms:modified xsi:type="dcterms:W3CDTF">2026-04-25T18:29:00Z</dcterms:modified>
</cp:coreProperties>
</file>