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67156" w14:textId="03EEEC58" w:rsidR="00AE76CE" w:rsidRDefault="00AE76CE">
      <w:r>
        <w:t>December 1, 2025</w:t>
      </w:r>
    </w:p>
    <w:p w14:paraId="5B12B350" w14:textId="77777777" w:rsidR="00AE76CE" w:rsidRDefault="00AE76CE"/>
    <w:p w14:paraId="038032B8" w14:textId="2C3E4562" w:rsidR="00AE76CE" w:rsidRDefault="00AE76CE">
      <w:r w:rsidRPr="00AE76CE">
        <w:t>To whom it may concern:</w:t>
      </w:r>
      <w:r w:rsidRPr="00AE76CE">
        <w:br/>
      </w:r>
      <w:r w:rsidRPr="00AE76CE">
        <w:br/>
        <w:t xml:space="preserve">Brenden is the type of young man anyone would be proud to have on their team . He is polite, respectful and willing to do anything you ask of him. Brenden is a great teammate and </w:t>
      </w:r>
      <w:r w:rsidR="00C77F5A">
        <w:t>an all-around</w:t>
      </w:r>
      <w:r w:rsidRPr="00AE76CE">
        <w:t xml:space="preserve"> young man. When it comes to baseball, he’s the consummate professional who gets to the field early and is ready to go. He completes all of his pre and post game workouts and takes his arm care seriously at all times.</w:t>
      </w:r>
      <w:r w:rsidRPr="00AE76CE">
        <w:br/>
      </w:r>
      <w:r w:rsidRPr="00AE76CE">
        <w:br/>
        <w:t xml:space="preserve"> As a starting pitcher Brenden is as stoic as they come. It doesn’t matter the situation or where you’re at in the game. His emotional state of mind doesn’t change. He is an athlete </w:t>
      </w:r>
      <w:r w:rsidR="003248B5">
        <w:t>who</w:t>
      </w:r>
      <w:r w:rsidRPr="00AE76CE">
        <w:t xml:space="preserve"> can battle every pitch. If needed as a reliever, he can get ready and be very </w:t>
      </w:r>
      <w:r w:rsidR="00393860">
        <w:t>effective</w:t>
      </w:r>
      <w:r w:rsidRPr="00AE76CE">
        <w:t xml:space="preserve"> in any situation. In all honesty, he is a coach’s dream.</w:t>
      </w:r>
      <w:r w:rsidRPr="00AE76CE">
        <w:br/>
      </w:r>
      <w:r w:rsidRPr="00AE76CE">
        <w:br/>
        <w:t>Any questions feel free to call.</w:t>
      </w:r>
      <w:r w:rsidRPr="00AE76CE">
        <w:br/>
      </w:r>
      <w:r w:rsidRPr="00AE76CE">
        <w:br/>
        <w:t>Best Regards,</w:t>
      </w:r>
      <w:r w:rsidRPr="00AE76CE">
        <w:br/>
        <w:t>Thomas (Woody) Utz</w:t>
      </w:r>
      <w:r w:rsidRPr="00AE76CE">
        <w:br/>
        <w:t>Outlawz 18U</w:t>
      </w:r>
      <w:r w:rsidRPr="00AE76CE">
        <w:br/>
        <w:t>602-359-9759</w:t>
      </w:r>
    </w:p>
    <w:sectPr w:rsidR="00AE7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CE"/>
    <w:rsid w:val="003248B5"/>
    <w:rsid w:val="00393860"/>
    <w:rsid w:val="00AE76CE"/>
    <w:rsid w:val="00C77F5A"/>
    <w:rsid w:val="00F92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E81C"/>
  <w15:chartTrackingRefBased/>
  <w15:docId w15:val="{BF5A1445-81C1-45AB-8F15-B811A64E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6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6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6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6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6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6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6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6CE"/>
    <w:rPr>
      <w:rFonts w:eastAsiaTheme="majorEastAsia" w:cstheme="majorBidi"/>
      <w:color w:val="272727" w:themeColor="text1" w:themeTint="D8"/>
    </w:rPr>
  </w:style>
  <w:style w:type="paragraph" w:styleId="Title">
    <w:name w:val="Title"/>
    <w:basedOn w:val="Normal"/>
    <w:next w:val="Normal"/>
    <w:link w:val="TitleChar"/>
    <w:uiPriority w:val="10"/>
    <w:qFormat/>
    <w:rsid w:val="00AE7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6CE"/>
    <w:pPr>
      <w:spacing w:before="160"/>
      <w:jc w:val="center"/>
    </w:pPr>
    <w:rPr>
      <w:i/>
      <w:iCs/>
      <w:color w:val="404040" w:themeColor="text1" w:themeTint="BF"/>
    </w:rPr>
  </w:style>
  <w:style w:type="character" w:customStyle="1" w:styleId="QuoteChar">
    <w:name w:val="Quote Char"/>
    <w:basedOn w:val="DefaultParagraphFont"/>
    <w:link w:val="Quote"/>
    <w:uiPriority w:val="29"/>
    <w:rsid w:val="00AE76CE"/>
    <w:rPr>
      <w:i/>
      <w:iCs/>
      <w:color w:val="404040" w:themeColor="text1" w:themeTint="BF"/>
    </w:rPr>
  </w:style>
  <w:style w:type="paragraph" w:styleId="ListParagraph">
    <w:name w:val="List Paragraph"/>
    <w:basedOn w:val="Normal"/>
    <w:uiPriority w:val="34"/>
    <w:qFormat/>
    <w:rsid w:val="00AE76CE"/>
    <w:pPr>
      <w:ind w:left="720"/>
      <w:contextualSpacing/>
    </w:pPr>
  </w:style>
  <w:style w:type="character" w:styleId="IntenseEmphasis">
    <w:name w:val="Intense Emphasis"/>
    <w:basedOn w:val="DefaultParagraphFont"/>
    <w:uiPriority w:val="21"/>
    <w:qFormat/>
    <w:rsid w:val="00AE76CE"/>
    <w:rPr>
      <w:i/>
      <w:iCs/>
      <w:color w:val="0F4761" w:themeColor="accent1" w:themeShade="BF"/>
    </w:rPr>
  </w:style>
  <w:style w:type="paragraph" w:styleId="IntenseQuote">
    <w:name w:val="Intense Quote"/>
    <w:basedOn w:val="Normal"/>
    <w:next w:val="Normal"/>
    <w:link w:val="IntenseQuoteChar"/>
    <w:uiPriority w:val="30"/>
    <w:qFormat/>
    <w:rsid w:val="00AE7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6CE"/>
    <w:rPr>
      <w:i/>
      <w:iCs/>
      <w:color w:val="0F4761" w:themeColor="accent1" w:themeShade="BF"/>
    </w:rPr>
  </w:style>
  <w:style w:type="character" w:styleId="IntenseReference">
    <w:name w:val="Intense Reference"/>
    <w:basedOn w:val="DefaultParagraphFont"/>
    <w:uiPriority w:val="32"/>
    <w:qFormat/>
    <w:rsid w:val="00AE76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Crawley</dc:creator>
  <cp:keywords/>
  <dc:description/>
  <cp:lastModifiedBy>Kevin Crawley</cp:lastModifiedBy>
  <cp:revision>4</cp:revision>
  <dcterms:created xsi:type="dcterms:W3CDTF">2025-12-09T04:33:00Z</dcterms:created>
  <dcterms:modified xsi:type="dcterms:W3CDTF">2025-12-09T04:37:00Z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b75b083d-7cd8-496f-8fdc-94d34270b1bb</vt:lpwstr>
  </property>
</Properties>
</file>