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8E05" w14:textId="77777777" w:rsidR="00117160" w:rsidRPr="00117160" w:rsidRDefault="00117160" w:rsidP="00117160">
      <w:r>
        <w:rPr>
          <w:i/>
          <w:iCs/>
        </w:rPr>
        <w:t>To whom it may concern</w:t>
      </w:r>
      <w:r w:rsidRPr="00117160">
        <w:rPr>
          <w:i/>
          <w:iCs/>
        </w:rPr>
        <w:t>,</w:t>
      </w:r>
    </w:p>
    <w:p w14:paraId="1A2B0B05" w14:textId="77777777" w:rsidR="00117160" w:rsidRPr="00117160" w:rsidRDefault="00117160" w:rsidP="00117160">
      <w:r w:rsidRPr="00117160">
        <w:rPr>
          <w:i/>
          <w:iCs/>
        </w:rPr>
        <w:t>It’s my ab</w:t>
      </w:r>
      <w:r>
        <w:rPr>
          <w:i/>
          <w:iCs/>
        </w:rPr>
        <w:t xml:space="preserve">solute pleasure to recommend Dayton Farrar for your institution’s baseball program. </w:t>
      </w:r>
    </w:p>
    <w:p w14:paraId="005270F3" w14:textId="77777777" w:rsidR="00117160" w:rsidRPr="00117160" w:rsidRDefault="00117160" w:rsidP="00117160">
      <w:r>
        <w:rPr>
          <w:i/>
          <w:iCs/>
        </w:rPr>
        <w:t>Dayton and I attend Rush Creek Church in Arlington Tx, where I have and had the honor to be his small group leade</w:t>
      </w:r>
      <w:r w:rsidR="00652814">
        <w:rPr>
          <w:i/>
          <w:iCs/>
        </w:rPr>
        <w:t>r and more important his friend, for the past 3 years.</w:t>
      </w:r>
      <w:r>
        <w:rPr>
          <w:i/>
          <w:iCs/>
        </w:rPr>
        <w:t xml:space="preserve"> </w:t>
      </w:r>
    </w:p>
    <w:p w14:paraId="75C3BB3E" w14:textId="77777777" w:rsidR="00117160" w:rsidRPr="00117160" w:rsidRDefault="00652814" w:rsidP="00117160">
      <w:r>
        <w:rPr>
          <w:i/>
          <w:iCs/>
        </w:rPr>
        <w:t>I thoroughly enjoyed getting to witness Dayton growth into the leader he is today. He has been a consistent voice even in the face of such uncertain times.</w:t>
      </w:r>
      <w:r w:rsidR="00F40118">
        <w:rPr>
          <w:i/>
          <w:iCs/>
        </w:rPr>
        <w:t xml:space="preserve"> </w:t>
      </w:r>
      <w:r w:rsidR="00FC55B6">
        <w:rPr>
          <w:i/>
          <w:iCs/>
        </w:rPr>
        <w:t xml:space="preserve">Dependability is second nature to Dayton’s day to day attitude. </w:t>
      </w:r>
    </w:p>
    <w:p w14:paraId="70F336BA" w14:textId="77777777" w:rsidR="00117160" w:rsidRPr="00117160" w:rsidRDefault="00FC55B6" w:rsidP="00117160">
      <w:r>
        <w:rPr>
          <w:i/>
          <w:iCs/>
        </w:rPr>
        <w:t>Dayton’s knowledge of fundamentals of Baseball</w:t>
      </w:r>
      <w:r w:rsidR="00117160" w:rsidRPr="00117160">
        <w:rPr>
          <w:i/>
          <w:iCs/>
        </w:rPr>
        <w:t xml:space="preserve"> an</w:t>
      </w:r>
      <w:r>
        <w:rPr>
          <w:i/>
          <w:iCs/>
        </w:rPr>
        <w:t>d expertise in mentoring younger players has and will continue to set him apart from most others. H</w:t>
      </w:r>
      <w:r w:rsidR="00DD7E13">
        <w:rPr>
          <w:i/>
          <w:iCs/>
        </w:rPr>
        <w:t>is coachable personality allows him to learn from others, and actively change his game.</w:t>
      </w:r>
    </w:p>
    <w:p w14:paraId="3D8779E0" w14:textId="77777777" w:rsidR="00117160" w:rsidRPr="00117160" w:rsidRDefault="00DD7E13" w:rsidP="00117160">
      <w:r>
        <w:rPr>
          <w:i/>
          <w:iCs/>
        </w:rPr>
        <w:t>Along with his undeniable talent, Dayton</w:t>
      </w:r>
      <w:r w:rsidR="00117160" w:rsidRPr="00117160">
        <w:rPr>
          <w:i/>
          <w:iCs/>
        </w:rPr>
        <w:t xml:space="preserve"> has always b</w:t>
      </w:r>
      <w:r>
        <w:rPr>
          <w:i/>
          <w:iCs/>
        </w:rPr>
        <w:t>een an absolute joy to be around. He</w:t>
      </w:r>
      <w:r w:rsidR="00117160" w:rsidRPr="00117160">
        <w:rPr>
          <w:i/>
          <w:iCs/>
        </w:rPr>
        <w:t xml:space="preserve"> is a true team player, and always manages to foster positive discussions and bring</w:t>
      </w:r>
      <w:r>
        <w:rPr>
          <w:i/>
          <w:iCs/>
        </w:rPr>
        <w:t xml:space="preserve"> the best out of other Teammates</w:t>
      </w:r>
      <w:r w:rsidR="00117160" w:rsidRPr="00117160">
        <w:rPr>
          <w:i/>
          <w:iCs/>
        </w:rPr>
        <w:t>.</w:t>
      </w:r>
    </w:p>
    <w:p w14:paraId="115B6D68" w14:textId="77777777" w:rsidR="00117160" w:rsidRPr="00117160" w:rsidRDefault="00117160" w:rsidP="00117160">
      <w:r w:rsidRPr="00117160">
        <w:rPr>
          <w:i/>
          <w:iCs/>
        </w:rPr>
        <w:t>Without a doubt, I confidently recomme</w:t>
      </w:r>
      <w:r w:rsidR="00DD7E13">
        <w:rPr>
          <w:i/>
          <w:iCs/>
        </w:rPr>
        <w:t xml:space="preserve">nd Dayton to join your school baseball program. </w:t>
      </w:r>
      <w:r w:rsidRPr="00117160">
        <w:rPr>
          <w:i/>
          <w:iCs/>
        </w:rPr>
        <w:t xml:space="preserve"> As a dedi</w:t>
      </w:r>
      <w:r w:rsidR="00DD7E13">
        <w:rPr>
          <w:i/>
          <w:iCs/>
        </w:rPr>
        <w:t>cated and knowledgeable young man</w:t>
      </w:r>
      <w:r w:rsidRPr="00117160">
        <w:rPr>
          <w:i/>
          <w:iCs/>
        </w:rPr>
        <w:t xml:space="preserve"> and an all-around g</w:t>
      </w:r>
      <w:r w:rsidR="00DD7E13">
        <w:rPr>
          <w:i/>
          <w:iCs/>
        </w:rPr>
        <w:t>reat person, I know that he</w:t>
      </w:r>
      <w:r w:rsidRPr="00117160">
        <w:rPr>
          <w:i/>
          <w:iCs/>
        </w:rPr>
        <w:t xml:space="preserve"> will be a beneficia</w:t>
      </w:r>
      <w:r w:rsidR="00DD7E13">
        <w:rPr>
          <w:i/>
          <w:iCs/>
        </w:rPr>
        <w:t>l addition to your program.</w:t>
      </w:r>
    </w:p>
    <w:p w14:paraId="7B80D8E3" w14:textId="77777777" w:rsidR="00DD7E13" w:rsidRDefault="00117160" w:rsidP="00117160">
      <w:pPr>
        <w:rPr>
          <w:i/>
          <w:iCs/>
        </w:rPr>
      </w:pPr>
      <w:r w:rsidRPr="00117160">
        <w:rPr>
          <w:i/>
          <w:iCs/>
        </w:rPr>
        <w:t xml:space="preserve">Please feel free to contact </w:t>
      </w:r>
      <w:r w:rsidR="00DD7E13">
        <w:rPr>
          <w:i/>
          <w:iCs/>
        </w:rPr>
        <w:t xml:space="preserve">me at </w:t>
      </w:r>
      <w:hyperlink r:id="rId4" w:history="1">
        <w:r w:rsidR="00DD7E13" w:rsidRPr="00897BF7">
          <w:rPr>
            <w:rStyle w:val="Hyperlink"/>
          </w:rPr>
          <w:t>wardnate51@gmail.com</w:t>
        </w:r>
      </w:hyperlink>
      <w:r w:rsidR="00DD7E13">
        <w:rPr>
          <w:i/>
          <w:iCs/>
        </w:rPr>
        <w:t xml:space="preserve"> or 817-524-7383</w:t>
      </w:r>
      <w:r w:rsidRPr="00117160">
        <w:rPr>
          <w:i/>
          <w:iCs/>
        </w:rPr>
        <w:t xml:space="preserve"> </w:t>
      </w:r>
      <w:r w:rsidR="00DD7E13">
        <w:rPr>
          <w:i/>
          <w:iCs/>
        </w:rPr>
        <w:t xml:space="preserve">should you like to discuss </w:t>
      </w:r>
    </w:p>
    <w:p w14:paraId="190D7FD1" w14:textId="77777777" w:rsidR="00117160" w:rsidRPr="00117160" w:rsidRDefault="00DD7E13" w:rsidP="00117160">
      <w:r>
        <w:rPr>
          <w:i/>
          <w:iCs/>
        </w:rPr>
        <w:t>Dayton’</w:t>
      </w:r>
      <w:r w:rsidRPr="00117160">
        <w:rPr>
          <w:i/>
          <w:iCs/>
        </w:rPr>
        <w:t>s</w:t>
      </w:r>
      <w:r w:rsidR="00117160" w:rsidRPr="00117160">
        <w:rPr>
          <w:i/>
          <w:iCs/>
        </w:rPr>
        <w:t xml:space="preserve"> qualifications and experience further. I’d be happy to expand on my recommendation.</w:t>
      </w:r>
    </w:p>
    <w:p w14:paraId="35ED3870" w14:textId="77777777" w:rsidR="00117160" w:rsidRPr="00117160" w:rsidRDefault="00117160" w:rsidP="00117160">
      <w:r w:rsidRPr="00117160">
        <w:rPr>
          <w:i/>
          <w:iCs/>
        </w:rPr>
        <w:t>Best wishes,</w:t>
      </w:r>
      <w:r w:rsidRPr="00117160">
        <w:br/>
      </w:r>
      <w:r w:rsidR="00DD7E13">
        <w:rPr>
          <w:i/>
          <w:iCs/>
        </w:rPr>
        <w:t xml:space="preserve">Nathan Ward </w:t>
      </w:r>
    </w:p>
    <w:p w14:paraId="689AED69" w14:textId="77777777" w:rsidR="006A1061" w:rsidRDefault="006A1061"/>
    <w:sectPr w:rsidR="006A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60"/>
    <w:rsid w:val="00117160"/>
    <w:rsid w:val="005D3CFC"/>
    <w:rsid w:val="00652814"/>
    <w:rsid w:val="006A1061"/>
    <w:rsid w:val="00DD7E13"/>
    <w:rsid w:val="00F40118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8902"/>
  <w15:chartTrackingRefBased/>
  <w15:docId w15:val="{E48F913D-7EAB-4EC8-8116-E80B86F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dnate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Ward</dc:creator>
  <cp:keywords/>
  <dc:description/>
  <cp:lastModifiedBy>Bryan Levine</cp:lastModifiedBy>
  <cp:revision>2</cp:revision>
  <dcterms:created xsi:type="dcterms:W3CDTF">2021-08-09T15:34:00Z</dcterms:created>
  <dcterms:modified xsi:type="dcterms:W3CDTF">2021-08-09T15:34:00Z</dcterms:modified>
</cp:coreProperties>
</file>