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007E" w:rsidRDefault="009B253D">
      <w:r>
        <w:t>This memo is in support of Dayton Farrar.</w:t>
      </w:r>
    </w:p>
    <w:p w14:paraId="00000002" w14:textId="77777777" w:rsidR="003C007E" w:rsidRDefault="003C007E"/>
    <w:p w14:paraId="00000003" w14:textId="77777777" w:rsidR="003C007E" w:rsidRDefault="009B253D">
      <w:r>
        <w:t xml:space="preserve">I’ve known Dayton since he was a baby. I’ve followed his growth and have spent many hours around this young man over the past 10 years especially. </w:t>
      </w:r>
    </w:p>
    <w:p w14:paraId="00000004" w14:textId="77777777" w:rsidR="003C007E" w:rsidRDefault="003C007E"/>
    <w:p w14:paraId="00000005" w14:textId="77777777" w:rsidR="003C007E" w:rsidRDefault="009B253D">
      <w:r>
        <w:t xml:space="preserve">He is exceptionally respectful with a firm handshake and unwavering eye contact. He is a focused and </w:t>
      </w:r>
      <w:proofErr w:type="spellStart"/>
      <w:proofErr w:type="gramStart"/>
      <w:r>
        <w:t>hard w</w:t>
      </w:r>
      <w:r>
        <w:t>orking</w:t>
      </w:r>
      <w:proofErr w:type="spellEnd"/>
      <w:proofErr w:type="gramEnd"/>
      <w:r>
        <w:t xml:space="preserve"> young man with a solid social and physical skill set. He possesses fast twitch middle infield quickness and his barrel to ball skills are impressive from both sides of the plate. His swing has a very low frequency of swing and miss. </w:t>
      </w:r>
    </w:p>
    <w:p w14:paraId="00000006" w14:textId="77777777" w:rsidR="003C007E" w:rsidRDefault="003C007E"/>
    <w:p w14:paraId="00000007" w14:textId="77777777" w:rsidR="003C007E" w:rsidRDefault="009B253D">
      <w:r>
        <w:t xml:space="preserve">I also happen </w:t>
      </w:r>
      <w:r>
        <w:t xml:space="preserve">to know his mother and father. This young man comes from very </w:t>
      </w:r>
      <w:proofErr w:type="spellStart"/>
      <w:r>
        <w:t>very</w:t>
      </w:r>
      <w:proofErr w:type="spellEnd"/>
      <w:r>
        <w:t xml:space="preserve"> good stock. I would LOVE for him to come play for my </w:t>
      </w:r>
      <w:proofErr w:type="gramStart"/>
      <w:r>
        <w:t>Division</w:t>
      </w:r>
      <w:proofErr w:type="gramEnd"/>
      <w:r>
        <w:t xml:space="preserve"> 1 NCAA team if I were in charge of one. I’ve personally worked with him on the field. </w:t>
      </w:r>
    </w:p>
    <w:p w14:paraId="00000008" w14:textId="77777777" w:rsidR="003C007E" w:rsidRDefault="003C007E"/>
    <w:p w14:paraId="00000009" w14:textId="77777777" w:rsidR="003C007E" w:rsidRDefault="009B253D">
      <w:r>
        <w:t>My Name is Trey Hillman</w:t>
      </w:r>
    </w:p>
    <w:p w14:paraId="0000000A" w14:textId="77777777" w:rsidR="003C007E" w:rsidRDefault="009B253D">
      <w:r>
        <w:t>36 years in pro</w:t>
      </w:r>
      <w:r>
        <w:t>fessional baseball</w:t>
      </w:r>
    </w:p>
    <w:p w14:paraId="0000000B" w14:textId="77777777" w:rsidR="003C007E" w:rsidRDefault="003C007E"/>
    <w:p w14:paraId="0000000C" w14:textId="77777777" w:rsidR="003C007E" w:rsidRDefault="009B253D">
      <w:r>
        <w:t>Managed professionally for 22 years in 4 countries including MLB</w:t>
      </w:r>
    </w:p>
    <w:p w14:paraId="0000000D" w14:textId="77777777" w:rsidR="003C007E" w:rsidRDefault="003C007E"/>
    <w:p w14:paraId="0000000E" w14:textId="77777777" w:rsidR="003C007E" w:rsidRDefault="009B253D">
      <w:r>
        <w:t xml:space="preserve">Current MLB Defensive Coordinator and Third Base coach- Miami Marlins. </w:t>
      </w:r>
    </w:p>
    <w:p w14:paraId="0000000F" w14:textId="77777777" w:rsidR="003C007E" w:rsidRDefault="003C007E"/>
    <w:p w14:paraId="00000010" w14:textId="77777777" w:rsidR="003C007E" w:rsidRDefault="009B253D">
      <w:r>
        <w:t>Thank you for your time</w:t>
      </w:r>
    </w:p>
    <w:p w14:paraId="00000011" w14:textId="77777777" w:rsidR="003C007E" w:rsidRDefault="003C007E"/>
    <w:p w14:paraId="00000012" w14:textId="77777777" w:rsidR="003C007E" w:rsidRDefault="009B253D">
      <w:r>
        <w:t xml:space="preserve">Regards- </w:t>
      </w:r>
    </w:p>
    <w:p w14:paraId="00000013" w14:textId="77777777" w:rsidR="003C007E" w:rsidRDefault="009B253D">
      <w:r>
        <w:t>Trey Hillman</w:t>
      </w:r>
    </w:p>
    <w:p w14:paraId="00000014" w14:textId="77777777" w:rsidR="003C007E" w:rsidRDefault="003C007E"/>
    <w:p w14:paraId="00000015" w14:textId="77777777" w:rsidR="003C007E" w:rsidRDefault="003C007E"/>
    <w:sectPr w:rsidR="003C00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7E"/>
    <w:rsid w:val="003C007E"/>
    <w:rsid w:val="009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9E344-6C69-4B3A-B6EA-4011272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Levine</dc:creator>
  <cp:lastModifiedBy>Bryan Levine</cp:lastModifiedBy>
  <cp:revision>2</cp:revision>
  <dcterms:created xsi:type="dcterms:W3CDTF">2021-08-09T15:34:00Z</dcterms:created>
  <dcterms:modified xsi:type="dcterms:W3CDTF">2021-08-09T15:34:00Z</dcterms:modified>
</cp:coreProperties>
</file>