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0D41" w14:textId="47820E13" w:rsidR="00BD1979" w:rsidRDefault="00902841">
      <w:r>
        <w:t>January 23, 2023</w:t>
      </w:r>
    </w:p>
    <w:p w14:paraId="6362CC90" w14:textId="604E8C19" w:rsidR="00902841" w:rsidRDefault="00902841"/>
    <w:p w14:paraId="4061887A" w14:textId="1285A71A" w:rsidR="00902841" w:rsidRDefault="00902841">
      <w:r>
        <w:t>To Whom It May Concern:</w:t>
      </w:r>
    </w:p>
    <w:p w14:paraId="2C6855C1" w14:textId="39AEA7A1" w:rsidR="00902841" w:rsidRDefault="00902841"/>
    <w:p w14:paraId="7C618F25" w14:textId="4710B678" w:rsidR="00902841" w:rsidRDefault="00902841">
      <w:r>
        <w:t xml:space="preserve">I am writing this recommendation for Anderson Cary, a sophomore at Westview High School.  I have coached Anderson for two years at the high school level.  I know Anderson to be a hard worker and dedicated to improving himself and his baseball skills.  He does not miss a practice or any other opportunity to get extra work in.  Anderson is also a good student, making predominantly A’s and is consistently on the Honor Roll at Westview high School.  Anderson is certainly well thought of by his peers.  They see him as a very reliable, supportive and dedicated teammate that leads by example.  </w:t>
      </w:r>
    </w:p>
    <w:p w14:paraId="46D86C39" w14:textId="77BC929C" w:rsidR="00902841" w:rsidRDefault="00902841"/>
    <w:p w14:paraId="18515B97" w14:textId="12ED6443" w:rsidR="00902841" w:rsidRDefault="00902841">
      <w:r>
        <w:t>To summarize this recommendation</w:t>
      </w:r>
      <w:r w:rsidR="00EB7C96">
        <w:t xml:space="preserve">:  </w:t>
      </w:r>
      <w:r>
        <w:t xml:space="preserve">  Anderson is the type young man you  want to be the friend and teammate to your son.</w:t>
      </w:r>
      <w:r w:rsidR="00BA3F0F">
        <w:t xml:space="preserve"> T</w:t>
      </w:r>
      <w:r>
        <w:t xml:space="preserve">he type </w:t>
      </w:r>
      <w:r w:rsidR="00BA3F0F">
        <w:t xml:space="preserve">of </w:t>
      </w:r>
      <w:r>
        <w:t>young man you would like to see your daughter date (if she has to date!...the player you trust to be at bat, on the mound or in the field at that crucial moment.</w:t>
      </w:r>
    </w:p>
    <w:p w14:paraId="7E629372" w14:textId="26BF7CC5" w:rsidR="00902841" w:rsidRDefault="00902841"/>
    <w:p w14:paraId="1B224AE4" w14:textId="6944FB66" w:rsidR="00902841" w:rsidRDefault="00902841">
      <w:r>
        <w:t>I am happy to answer any questions or discuss Anderson Cary with anyone, anytime.</w:t>
      </w:r>
    </w:p>
    <w:p w14:paraId="166D7A35" w14:textId="00F60A4A" w:rsidR="00902841" w:rsidRDefault="00902841"/>
    <w:p w14:paraId="79F573D9" w14:textId="599C9EE6" w:rsidR="00902841" w:rsidRDefault="00902841">
      <w:r>
        <w:t>Tracy Bruff</w:t>
      </w:r>
    </w:p>
    <w:p w14:paraId="6888CA6C" w14:textId="2A053615" w:rsidR="00902841" w:rsidRDefault="00902841">
      <w:r>
        <w:t>Westview Baseball</w:t>
      </w:r>
    </w:p>
    <w:p w14:paraId="24F880B3" w14:textId="6F234C7A" w:rsidR="00902841" w:rsidRDefault="00902841">
      <w:r>
        <w:t>731-504-1125</w:t>
      </w:r>
    </w:p>
    <w:sectPr w:rsidR="0090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41"/>
    <w:rsid w:val="00902841"/>
    <w:rsid w:val="00BA3F0F"/>
    <w:rsid w:val="00BD1979"/>
    <w:rsid w:val="00EB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F909"/>
  <w15:chartTrackingRefBased/>
  <w15:docId w15:val="{7EF9E60D-581B-46F8-8D55-C98CAE99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841"/>
    <w:rPr>
      <w:color w:val="0563C1" w:themeColor="hyperlink"/>
      <w:u w:val="single"/>
    </w:rPr>
  </w:style>
  <w:style w:type="character" w:styleId="UnresolvedMention">
    <w:name w:val="Unresolved Mention"/>
    <w:basedOn w:val="DefaultParagraphFont"/>
    <w:uiPriority w:val="99"/>
    <w:semiHidden/>
    <w:unhideWhenUsed/>
    <w:rsid w:val="00902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Bruff</dc:creator>
  <cp:keywords/>
  <dc:description/>
  <cp:lastModifiedBy>Alan Cary</cp:lastModifiedBy>
  <cp:revision>2</cp:revision>
  <dcterms:created xsi:type="dcterms:W3CDTF">2023-01-23T19:56:00Z</dcterms:created>
  <dcterms:modified xsi:type="dcterms:W3CDTF">2023-01-23T19:56:00Z</dcterms:modified>
</cp:coreProperties>
</file>